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7090" cy="9898380"/>
            <wp:effectExtent l="0" t="0" r="3810" b="7620"/>
            <wp:docPr id="1" name="图片 1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6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7090" cy="9898380"/>
            <wp:effectExtent l="0" t="0" r="3810" b="7620"/>
            <wp:docPr id="2" name="图片 2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7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7090" cy="9898380"/>
            <wp:effectExtent l="0" t="0" r="3810" b="7620"/>
            <wp:docPr id="3" name="图片 3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8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7090" cy="9898380"/>
            <wp:effectExtent l="0" t="0" r="3810" b="7620"/>
            <wp:docPr id="4" name="图片 4" descr="图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9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7090" cy="9898380"/>
            <wp:effectExtent l="0" t="0" r="3810" b="7620"/>
            <wp:docPr id="5" name="图片 5" descr="图像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10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80" w:right="226" w:bottom="278" w:left="3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B4343B"/>
    <w:rsid w:val="43B4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2022-03-31T06:27:00Z</dcterms:created>
  <dc:creator>__向日葵╮微笑</dc:creator>
  <cp:lastModifiedBy>__向日葵╮微笑</cp:lastModifiedBy>
  <dcterms:modified xsi:type="dcterms:W3CDTF">2022-03-31T06:30:23Z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6E0A694C7FE24FF49E0739DC5B9450F4</vt:lpwstr>
  </property>
</Properties>
</file>